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E56" w:rsidRPr="00514FF0" w:rsidRDefault="00517FEC" w:rsidP="000B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B5E56" w:rsidRPr="00514FF0">
        <w:rPr>
          <w:rFonts w:ascii="Times New Roman" w:hAnsi="Times New Roman" w:cs="Times New Roman"/>
          <w:sz w:val="24"/>
          <w:szCs w:val="24"/>
        </w:rPr>
        <w:t>Реестр граждан, готовых принять благотворительную помощь</w:t>
      </w:r>
    </w:p>
    <w:p w:rsidR="000B5E56" w:rsidRDefault="000B5E56" w:rsidP="000B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2835"/>
        <w:gridCol w:w="2268"/>
        <w:gridCol w:w="1808"/>
      </w:tblGrid>
      <w:tr w:rsidR="009655A7" w:rsidRPr="00FF1A5D" w:rsidTr="009655A7">
        <w:tc>
          <w:tcPr>
            <w:tcW w:w="568" w:type="dxa"/>
          </w:tcPr>
          <w:p w:rsidR="009655A7" w:rsidRPr="00FF1A5D" w:rsidRDefault="009655A7" w:rsidP="003B27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A5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F1A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F1A5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9655A7" w:rsidRPr="00FF1A5D" w:rsidRDefault="009655A7" w:rsidP="003B27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A5D">
              <w:rPr>
                <w:rFonts w:ascii="Times New Roman" w:hAnsi="Times New Roman" w:cs="Times New Roman"/>
                <w:sz w:val="24"/>
                <w:szCs w:val="24"/>
              </w:rPr>
              <w:t>Категория гражданина</w:t>
            </w:r>
          </w:p>
        </w:tc>
        <w:tc>
          <w:tcPr>
            <w:tcW w:w="2835" w:type="dxa"/>
          </w:tcPr>
          <w:p w:rsidR="009655A7" w:rsidRPr="00FF1A5D" w:rsidRDefault="009655A7" w:rsidP="003B27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1A5D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  <w:r w:rsidRPr="00FF1A5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микрорайон/улица проживания гражданина</w:t>
            </w:r>
          </w:p>
        </w:tc>
        <w:tc>
          <w:tcPr>
            <w:tcW w:w="2268" w:type="dxa"/>
          </w:tcPr>
          <w:p w:rsidR="009655A7" w:rsidRPr="00FF1A5D" w:rsidRDefault="009655A7" w:rsidP="003B27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A5D">
              <w:rPr>
                <w:rFonts w:ascii="Times New Roman" w:hAnsi="Times New Roman" w:cs="Times New Roman"/>
                <w:sz w:val="24"/>
                <w:szCs w:val="24"/>
              </w:rPr>
              <w:t>Необходимая помощь</w:t>
            </w:r>
          </w:p>
        </w:tc>
        <w:tc>
          <w:tcPr>
            <w:tcW w:w="1808" w:type="dxa"/>
          </w:tcPr>
          <w:p w:rsidR="009655A7" w:rsidRPr="00FF1A5D" w:rsidRDefault="009655A7" w:rsidP="003B27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A5D">
              <w:rPr>
                <w:rFonts w:ascii="Times New Roman" w:hAnsi="Times New Roman" w:cs="Times New Roman"/>
                <w:sz w:val="24"/>
                <w:szCs w:val="24"/>
              </w:rPr>
              <w:t>Телефон для справок</w:t>
            </w:r>
          </w:p>
          <w:p w:rsidR="009655A7" w:rsidRPr="00FF1A5D" w:rsidRDefault="009655A7" w:rsidP="003B27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A5D">
              <w:rPr>
                <w:rFonts w:ascii="Times New Roman" w:hAnsi="Times New Roman" w:cs="Times New Roman"/>
                <w:sz w:val="24"/>
                <w:szCs w:val="24"/>
              </w:rPr>
              <w:t>при обращении</w:t>
            </w:r>
          </w:p>
          <w:p w:rsidR="009655A7" w:rsidRPr="00FF1A5D" w:rsidRDefault="009655A7" w:rsidP="003B27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A5D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9655A7" w:rsidRPr="00FF1A5D" w:rsidRDefault="009655A7" w:rsidP="003B27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A5D">
              <w:rPr>
                <w:rFonts w:ascii="Times New Roman" w:hAnsi="Times New Roman" w:cs="Times New Roman"/>
                <w:sz w:val="24"/>
                <w:szCs w:val="24"/>
              </w:rPr>
              <w:t>указывать №</w:t>
            </w:r>
          </w:p>
          <w:p w:rsidR="009655A7" w:rsidRPr="00FF1A5D" w:rsidRDefault="009655A7" w:rsidP="003B27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A5D">
              <w:rPr>
                <w:rFonts w:ascii="Times New Roman" w:hAnsi="Times New Roman" w:cs="Times New Roman"/>
                <w:sz w:val="24"/>
                <w:szCs w:val="24"/>
              </w:rPr>
              <w:t xml:space="preserve">семьи в </w:t>
            </w:r>
            <w:proofErr w:type="gramStart"/>
            <w:r w:rsidRPr="00FF1A5D">
              <w:rPr>
                <w:rFonts w:ascii="Times New Roman" w:hAnsi="Times New Roman" w:cs="Times New Roman"/>
                <w:sz w:val="24"/>
                <w:szCs w:val="24"/>
              </w:rPr>
              <w:t>реестре</w:t>
            </w:r>
            <w:proofErr w:type="gramEnd"/>
            <w:r w:rsidRPr="00FF1A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655A7" w:rsidRPr="00FF1A5D" w:rsidRDefault="009655A7" w:rsidP="003B27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A5D">
              <w:rPr>
                <w:rFonts w:ascii="Times New Roman" w:hAnsi="Times New Roman" w:cs="Times New Roman"/>
                <w:sz w:val="24"/>
                <w:szCs w:val="24"/>
              </w:rPr>
              <w:t>которой готовы</w:t>
            </w:r>
          </w:p>
          <w:p w:rsidR="009655A7" w:rsidRPr="00FF1A5D" w:rsidRDefault="009655A7" w:rsidP="003B27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A5D">
              <w:rPr>
                <w:rFonts w:ascii="Times New Roman" w:hAnsi="Times New Roman" w:cs="Times New Roman"/>
                <w:sz w:val="24"/>
                <w:szCs w:val="24"/>
              </w:rPr>
              <w:t>помочь</w:t>
            </w:r>
          </w:p>
          <w:p w:rsidR="009655A7" w:rsidRPr="00FF1A5D" w:rsidRDefault="009655A7" w:rsidP="003B27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5A7" w:rsidRPr="00FF1A5D" w:rsidTr="009655A7">
        <w:tc>
          <w:tcPr>
            <w:tcW w:w="568" w:type="dxa"/>
          </w:tcPr>
          <w:p w:rsidR="009655A7" w:rsidRPr="00FF1A5D" w:rsidRDefault="009655A7" w:rsidP="003B27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A5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9655A7" w:rsidRPr="00FF1A5D" w:rsidRDefault="009655A7" w:rsidP="009655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A5D">
              <w:rPr>
                <w:rFonts w:ascii="Times New Roman" w:hAnsi="Times New Roman" w:cs="Times New Roman"/>
                <w:sz w:val="24"/>
                <w:szCs w:val="24"/>
              </w:rPr>
              <w:t>Гражданин пожилого возраста</w:t>
            </w:r>
          </w:p>
        </w:tc>
        <w:tc>
          <w:tcPr>
            <w:tcW w:w="2835" w:type="dxa"/>
          </w:tcPr>
          <w:p w:rsidR="009655A7" w:rsidRPr="00FF1A5D" w:rsidRDefault="009655A7" w:rsidP="009655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A5D">
              <w:rPr>
                <w:rFonts w:ascii="Times New Roman" w:eastAsia="Times New Roman" w:hAnsi="Times New Roman" w:cs="Times New Roman"/>
                <w:sz w:val="24"/>
                <w:szCs w:val="24"/>
              </w:rPr>
              <w:t>г. Пыть-Ях, мкр. 5</w:t>
            </w:r>
          </w:p>
          <w:p w:rsidR="009655A7" w:rsidRPr="00FF1A5D" w:rsidRDefault="009655A7" w:rsidP="003B27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655A7" w:rsidRPr="00FF1A5D" w:rsidRDefault="009655A7" w:rsidP="003B27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A5D">
              <w:rPr>
                <w:rFonts w:ascii="Times New Roman" w:hAnsi="Times New Roman" w:cs="Times New Roman"/>
                <w:sz w:val="24"/>
                <w:szCs w:val="24"/>
              </w:rPr>
              <w:t>Продукты питания</w:t>
            </w:r>
          </w:p>
        </w:tc>
        <w:tc>
          <w:tcPr>
            <w:tcW w:w="1808" w:type="dxa"/>
          </w:tcPr>
          <w:p w:rsidR="009655A7" w:rsidRPr="00FF1A5D" w:rsidRDefault="009655A7" w:rsidP="003B27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A5D">
              <w:rPr>
                <w:rFonts w:ascii="Times New Roman" w:hAnsi="Times New Roman" w:cs="Times New Roman"/>
                <w:sz w:val="24"/>
                <w:szCs w:val="24"/>
              </w:rPr>
              <w:t>8 (3463)420174</w:t>
            </w:r>
          </w:p>
        </w:tc>
      </w:tr>
      <w:tr w:rsidR="009655A7" w:rsidRPr="00FF1A5D" w:rsidTr="009655A7">
        <w:tc>
          <w:tcPr>
            <w:tcW w:w="568" w:type="dxa"/>
          </w:tcPr>
          <w:p w:rsidR="009655A7" w:rsidRPr="00FF1A5D" w:rsidRDefault="009655A7" w:rsidP="003B27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A5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9655A7" w:rsidRPr="00FF1A5D" w:rsidRDefault="009655A7" w:rsidP="009655A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A5D">
              <w:rPr>
                <w:rFonts w:ascii="Times New Roman" w:hAnsi="Times New Roman" w:cs="Times New Roman"/>
                <w:sz w:val="24"/>
                <w:szCs w:val="24"/>
              </w:rPr>
              <w:t>Гражданин пожил</w:t>
            </w:r>
            <w:bookmarkStart w:id="0" w:name="_GoBack"/>
            <w:bookmarkEnd w:id="0"/>
            <w:r w:rsidRPr="00FF1A5D">
              <w:rPr>
                <w:rFonts w:ascii="Times New Roman" w:hAnsi="Times New Roman" w:cs="Times New Roman"/>
                <w:sz w:val="24"/>
                <w:szCs w:val="24"/>
              </w:rPr>
              <w:t>ого возраста</w:t>
            </w:r>
          </w:p>
        </w:tc>
        <w:tc>
          <w:tcPr>
            <w:tcW w:w="2835" w:type="dxa"/>
          </w:tcPr>
          <w:p w:rsidR="009655A7" w:rsidRPr="00FF1A5D" w:rsidRDefault="009655A7" w:rsidP="009655A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A5D">
              <w:rPr>
                <w:rFonts w:ascii="Times New Roman" w:eastAsia="Times New Roman" w:hAnsi="Times New Roman" w:cs="Times New Roman"/>
                <w:sz w:val="24"/>
                <w:szCs w:val="24"/>
              </w:rPr>
              <w:t>г. Пыть-Ях, мкр. 2</w:t>
            </w:r>
            <w:proofErr w:type="gramStart"/>
            <w:r w:rsidRPr="00FF1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FF1A5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F1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Строителей</w:t>
            </w:r>
          </w:p>
          <w:p w:rsidR="009655A7" w:rsidRPr="00FF1A5D" w:rsidRDefault="009655A7" w:rsidP="003B27A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655A7" w:rsidRPr="00FF1A5D" w:rsidRDefault="009655A7" w:rsidP="003B27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A5D">
              <w:rPr>
                <w:rFonts w:ascii="Times New Roman" w:hAnsi="Times New Roman" w:cs="Times New Roman"/>
                <w:sz w:val="24"/>
                <w:szCs w:val="24"/>
              </w:rPr>
              <w:t>Предметы первой необходимости</w:t>
            </w:r>
          </w:p>
        </w:tc>
        <w:tc>
          <w:tcPr>
            <w:tcW w:w="1808" w:type="dxa"/>
          </w:tcPr>
          <w:p w:rsidR="009655A7" w:rsidRPr="00FF1A5D" w:rsidRDefault="009655A7" w:rsidP="003B27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A5D">
              <w:rPr>
                <w:rFonts w:ascii="Times New Roman" w:hAnsi="Times New Roman" w:cs="Times New Roman"/>
                <w:sz w:val="24"/>
                <w:szCs w:val="24"/>
              </w:rPr>
              <w:t>8 (3463)420174</w:t>
            </w:r>
          </w:p>
        </w:tc>
      </w:tr>
    </w:tbl>
    <w:p w:rsidR="009655A7" w:rsidRPr="00514FF0" w:rsidRDefault="009655A7" w:rsidP="000B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5E56" w:rsidRPr="00514FF0" w:rsidRDefault="000B5E56" w:rsidP="000B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5E56" w:rsidRPr="00514FF0" w:rsidRDefault="000B5E56" w:rsidP="000B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5E56" w:rsidRPr="00514FF0" w:rsidRDefault="000B5E56" w:rsidP="000B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B5E56" w:rsidRPr="0051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B5E56"/>
    <w:rsid w:val="000B5E56"/>
    <w:rsid w:val="001C1C1E"/>
    <w:rsid w:val="00361F06"/>
    <w:rsid w:val="00493213"/>
    <w:rsid w:val="004D4A09"/>
    <w:rsid w:val="00514FF0"/>
    <w:rsid w:val="00517FEC"/>
    <w:rsid w:val="0057288A"/>
    <w:rsid w:val="006E54A8"/>
    <w:rsid w:val="007967A5"/>
    <w:rsid w:val="009655A7"/>
    <w:rsid w:val="00AE200F"/>
    <w:rsid w:val="00AE6C06"/>
    <w:rsid w:val="00C72C58"/>
    <w:rsid w:val="00DB2407"/>
    <w:rsid w:val="00F24EB9"/>
    <w:rsid w:val="00FC3DDE"/>
    <w:rsid w:val="00FF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E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Содержимое таблицы"/>
    <w:basedOn w:val="a"/>
    <w:rsid w:val="00AE200F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val="en-US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OSSO-SPEC1</dc:creator>
  <cp:keywords/>
  <dc:description/>
  <cp:lastModifiedBy>Пользователь</cp:lastModifiedBy>
  <cp:revision>18</cp:revision>
  <cp:lastPrinted>2020-04-16T06:11:00Z</cp:lastPrinted>
  <dcterms:created xsi:type="dcterms:W3CDTF">2020-04-13T07:46:00Z</dcterms:created>
  <dcterms:modified xsi:type="dcterms:W3CDTF">2020-07-15T12:41:00Z</dcterms:modified>
</cp:coreProperties>
</file>